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07" w:rsidRDefault="00043C07" w:rsidP="00043C07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【附件一】</w:t>
      </w:r>
    </w:p>
    <w:p w:rsidR="00043C07" w:rsidRPr="00043C07" w:rsidRDefault="00043C07" w:rsidP="00706212">
      <w:pPr>
        <w:contextualSpacing/>
        <w:jc w:val="distribute"/>
        <w:rPr>
          <w:rFonts w:ascii="標楷體" w:eastAsia="標楷體" w:hAnsi="標楷體"/>
          <w:b/>
          <w:sz w:val="28"/>
          <w:szCs w:val="28"/>
        </w:rPr>
      </w:pPr>
      <w:r w:rsidRPr="00043C07">
        <w:rPr>
          <w:rFonts w:ascii="標楷體" w:eastAsia="標楷體" w:hAnsi="標楷體" w:hint="eastAsia"/>
          <w:b/>
          <w:sz w:val="28"/>
          <w:szCs w:val="28"/>
        </w:rPr>
        <w:t>國立雲林科技大學工業工程與管理系『系徽</w:t>
      </w:r>
      <w:r w:rsidR="008F4825" w:rsidRPr="00043C07">
        <w:rPr>
          <w:rFonts w:ascii="標楷體" w:eastAsia="標楷體" w:hAnsi="標楷體" w:hint="eastAsia"/>
          <w:b/>
          <w:sz w:val="28"/>
          <w:szCs w:val="28"/>
        </w:rPr>
        <w:t>徵選</w:t>
      </w:r>
      <w:r w:rsidRPr="00043C07">
        <w:rPr>
          <w:rFonts w:ascii="標楷體" w:eastAsia="標楷體" w:hAnsi="標楷體" w:hint="eastAsia"/>
          <w:b/>
          <w:sz w:val="28"/>
          <w:szCs w:val="28"/>
        </w:rPr>
        <w:t>』報名表</w:t>
      </w:r>
    </w:p>
    <w:tbl>
      <w:tblPr>
        <w:tblStyle w:val="a4"/>
        <w:tblW w:w="0" w:type="auto"/>
        <w:tblInd w:w="108" w:type="dxa"/>
        <w:tblLook w:val="01E0"/>
      </w:tblPr>
      <w:tblGrid>
        <w:gridCol w:w="2409"/>
        <w:gridCol w:w="2410"/>
        <w:gridCol w:w="2410"/>
        <w:gridCol w:w="2410"/>
      </w:tblGrid>
      <w:tr w:rsidR="00043C07" w:rsidTr="00635205">
        <w:trPr>
          <w:trHeight w:val="720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C07" w:rsidRPr="00F91A60" w:rsidRDefault="00043C07" w:rsidP="00F91A60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編</w:t>
            </w:r>
            <w:r w:rsidR="00F91A60" w:rsidRPr="00F91A60">
              <w:rPr>
                <w:rFonts w:asciiTheme="minorHAnsi" w:eastAsia="標楷體" w:hAnsi="標楷體" w:hint="eastAsia"/>
                <w:b/>
                <w:sz w:val="26"/>
                <w:szCs w:val="26"/>
              </w:rPr>
              <w:t xml:space="preserve">　　</w:t>
            </w: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號</w:t>
            </w:r>
          </w:p>
        </w:tc>
        <w:tc>
          <w:tcPr>
            <w:tcW w:w="723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3C07" w:rsidRPr="00635205" w:rsidRDefault="00043C07" w:rsidP="003F0FDA">
            <w:pPr>
              <w:spacing w:beforeLines="100" w:after="100" w:afterAutospacing="1" w:line="400" w:lineRule="exact"/>
              <w:contextualSpacing/>
              <w:jc w:val="right"/>
              <w:rPr>
                <w:rFonts w:asciiTheme="minorHAnsi" w:eastAsia="標楷體" w:hAnsiTheme="minorHAnsi"/>
                <w:sz w:val="18"/>
                <w:szCs w:val="18"/>
              </w:rPr>
            </w:pPr>
            <w:r w:rsidRPr="00635205">
              <w:rPr>
                <w:rFonts w:asciiTheme="minorHAnsi" w:eastAsia="標楷體" w:hAnsiTheme="minorHAnsi"/>
                <w:sz w:val="18"/>
                <w:szCs w:val="18"/>
              </w:rPr>
              <w:t>(</w:t>
            </w:r>
            <w:r w:rsidRPr="00635205">
              <w:rPr>
                <w:rFonts w:asciiTheme="minorHAnsi" w:eastAsia="標楷體" w:hAnsi="標楷體"/>
                <w:sz w:val="18"/>
                <w:szCs w:val="18"/>
              </w:rPr>
              <w:t>請勿填</w:t>
            </w:r>
            <w:r w:rsidRPr="00635205">
              <w:rPr>
                <w:rFonts w:asciiTheme="minorHAnsi" w:eastAsia="標楷體" w:hAnsiTheme="minorHAnsi"/>
                <w:sz w:val="18"/>
                <w:szCs w:val="18"/>
              </w:rPr>
              <w:t>)</w:t>
            </w:r>
          </w:p>
        </w:tc>
      </w:tr>
      <w:tr w:rsidR="00F91A60" w:rsidTr="00106F04">
        <w:trPr>
          <w:trHeight w:val="720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F91A60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報名類別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F91A60" w:rsidRDefault="00F91A60" w:rsidP="003F0FDA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F91A60">
              <w:rPr>
                <w:rFonts w:asciiTheme="minorHAnsi" w:eastAsia="標楷體" w:hAnsiTheme="minorHAnsi" w:hint="eastAsia"/>
                <w:sz w:val="28"/>
                <w:szCs w:val="28"/>
              </w:rPr>
              <w:t>□個人組　　　□團體組</w:t>
            </w:r>
          </w:p>
        </w:tc>
      </w:tr>
      <w:tr w:rsidR="00F91A60" w:rsidTr="004A182D">
        <w:trPr>
          <w:trHeight w:val="720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="標楷體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作者姓名</w:t>
            </w:r>
          </w:p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 w:hint="eastAsia"/>
                <w:b/>
                <w:sz w:val="26"/>
                <w:szCs w:val="26"/>
              </w:rPr>
              <w:t>（學　　號）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F91A60" w:rsidRDefault="00F91A60" w:rsidP="00F91A60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</w:p>
        </w:tc>
      </w:tr>
      <w:tr w:rsidR="00F91A60" w:rsidTr="00F91A60">
        <w:trPr>
          <w:trHeight w:val="720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F91A60">
              <w:rPr>
                <w:rFonts w:asciiTheme="minorHAnsi" w:eastAsia="標楷體" w:hAnsi="標楷體"/>
                <w:b/>
                <w:sz w:val="28"/>
                <w:szCs w:val="28"/>
              </w:rPr>
              <w:t>系</w:t>
            </w:r>
            <w:r w:rsidRPr="00F91A60">
              <w:rPr>
                <w:rFonts w:asciiTheme="minorHAnsi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F91A60">
              <w:rPr>
                <w:rFonts w:asciiTheme="minorHAnsi" w:eastAsia="標楷體" w:hAnsi="標楷體"/>
                <w:b/>
                <w:sz w:val="28"/>
                <w:szCs w:val="28"/>
              </w:rPr>
              <w:t>所</w:t>
            </w:r>
          </w:p>
          <w:p w:rsidR="00F91A60" w:rsidRPr="00F91A60" w:rsidRDefault="00F91A60" w:rsidP="00877FE1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8"/>
                <w:szCs w:val="28"/>
              </w:rPr>
            </w:pPr>
            <w:r w:rsidRPr="00F91A60">
              <w:rPr>
                <w:rFonts w:asciiTheme="minorHAnsi" w:eastAsia="標楷體" w:hAnsiTheme="minorHAnsi" w:hint="eastAsia"/>
                <w:b/>
                <w:sz w:val="28"/>
                <w:szCs w:val="28"/>
              </w:rPr>
              <w:t>（學生填寫）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A60" w:rsidRPr="00F91A60" w:rsidRDefault="00F91A60" w:rsidP="003F0FDA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1A60" w:rsidRPr="00F91A60" w:rsidRDefault="00F91A60" w:rsidP="00F91A60">
            <w:pPr>
              <w:spacing w:line="400" w:lineRule="exact"/>
              <w:contextualSpacing/>
              <w:jc w:val="center"/>
              <w:rPr>
                <w:rFonts w:asciiTheme="minorHAnsi" w:eastAsia="標楷體" w:hAnsi="標楷體"/>
                <w:b/>
                <w:sz w:val="28"/>
                <w:szCs w:val="28"/>
              </w:rPr>
            </w:pPr>
            <w:r w:rsidRPr="00F91A60">
              <w:rPr>
                <w:rFonts w:asciiTheme="minorHAnsi" w:eastAsia="標楷體" w:hAnsi="標楷體"/>
                <w:b/>
                <w:sz w:val="28"/>
                <w:szCs w:val="28"/>
              </w:rPr>
              <w:t>服務單位</w:t>
            </w:r>
          </w:p>
          <w:p w:rsidR="00F91A60" w:rsidRPr="00F91A60" w:rsidRDefault="00F91A60" w:rsidP="003F0FDA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  <w:r w:rsidRPr="00F91A60">
              <w:rPr>
                <w:rFonts w:asciiTheme="minorHAnsi" w:eastAsia="標楷體" w:hAnsi="標楷體" w:hint="eastAsia"/>
                <w:b/>
                <w:sz w:val="28"/>
                <w:szCs w:val="28"/>
              </w:rPr>
              <w:t>（非學生填寫）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F91A60" w:rsidRDefault="00F91A60" w:rsidP="003F0FDA">
            <w:pPr>
              <w:spacing w:beforeLines="100" w:after="100" w:afterAutospacing="1" w:line="400" w:lineRule="exact"/>
              <w:contextualSpacing/>
              <w:jc w:val="center"/>
              <w:rPr>
                <w:rFonts w:asciiTheme="minorHAnsi" w:eastAsia="標楷體" w:hAnsiTheme="minorHAnsi"/>
                <w:sz w:val="28"/>
                <w:szCs w:val="28"/>
              </w:rPr>
            </w:pPr>
          </w:p>
        </w:tc>
      </w:tr>
      <w:tr w:rsidR="00F91A60" w:rsidTr="00635205">
        <w:trPr>
          <w:trHeight w:val="717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F91A60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聯絡手機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635205" w:rsidRDefault="00F91A60" w:rsidP="00F91A60">
            <w:pPr>
              <w:spacing w:line="400" w:lineRule="exact"/>
              <w:contextualSpacing/>
              <w:jc w:val="center"/>
              <w:rPr>
                <w:rFonts w:asciiTheme="minorHAnsi" w:eastAsia="標楷體" w:hAnsiTheme="minorHAnsi"/>
              </w:rPr>
            </w:pPr>
          </w:p>
        </w:tc>
      </w:tr>
      <w:tr w:rsidR="00F91A60" w:rsidTr="00F91A60">
        <w:trPr>
          <w:trHeight w:val="709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A60" w:rsidRPr="00F91A60" w:rsidRDefault="00F91A60" w:rsidP="00F91A60">
            <w:pPr>
              <w:spacing w:line="360" w:lineRule="auto"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1A60" w:rsidRPr="00635205" w:rsidRDefault="00F91A60" w:rsidP="00043C07">
            <w:pPr>
              <w:jc w:val="center"/>
              <w:rPr>
                <w:rFonts w:asciiTheme="minorHAnsi" w:eastAsia="標楷體" w:hAnsiTheme="minorHAnsi"/>
              </w:rPr>
            </w:pPr>
          </w:p>
        </w:tc>
      </w:tr>
      <w:tr w:rsidR="00F91A60" w:rsidTr="002F28FD">
        <w:trPr>
          <w:trHeight w:val="3491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1A60" w:rsidRPr="002F28FD" w:rsidRDefault="002F28FD" w:rsidP="00382071">
            <w:pPr>
              <w:spacing w:line="360" w:lineRule="auto"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2F28FD">
              <w:rPr>
                <w:rFonts w:asciiTheme="minorHAnsi" w:eastAsia="標楷體" w:hAnsiTheme="minorHAnsi" w:hint="eastAsia"/>
                <w:b/>
                <w:sz w:val="26"/>
                <w:szCs w:val="26"/>
              </w:rPr>
              <w:t>作品樣式</w:t>
            </w:r>
          </w:p>
        </w:tc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1A60" w:rsidRPr="00635205" w:rsidRDefault="00F91A60" w:rsidP="00384226">
            <w:pPr>
              <w:rPr>
                <w:rFonts w:asciiTheme="minorHAnsi" w:eastAsia="標楷體" w:hAnsiTheme="minorHAnsi"/>
              </w:rPr>
            </w:pPr>
          </w:p>
        </w:tc>
      </w:tr>
      <w:tr w:rsidR="002F28FD" w:rsidTr="002F28FD">
        <w:trPr>
          <w:trHeight w:val="3491"/>
        </w:trPr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28FD" w:rsidRDefault="002F28FD" w:rsidP="002F28FD">
            <w:pPr>
              <w:spacing w:line="360" w:lineRule="auto"/>
              <w:jc w:val="center"/>
              <w:rPr>
                <w:rFonts w:asciiTheme="minorHAnsi" w:eastAsia="標楷體" w:hAnsi="標楷體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設計理念</w:t>
            </w:r>
          </w:p>
          <w:p w:rsidR="002F28FD" w:rsidRPr="00F91A60" w:rsidRDefault="002F28FD" w:rsidP="002F28FD">
            <w:pPr>
              <w:spacing w:line="360" w:lineRule="auto"/>
              <w:jc w:val="center"/>
              <w:rPr>
                <w:rFonts w:asciiTheme="minorHAnsi" w:eastAsia="標楷體" w:hAnsiTheme="minorHAnsi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及涵義說明</w:t>
            </w:r>
          </w:p>
          <w:p w:rsidR="002F28FD" w:rsidRPr="00F91A60" w:rsidRDefault="002F28FD" w:rsidP="002F28FD">
            <w:pPr>
              <w:spacing w:line="360" w:lineRule="auto"/>
              <w:jc w:val="center"/>
              <w:rPr>
                <w:rFonts w:asciiTheme="minorHAnsi" w:eastAsia="標楷體" w:hAnsi="標楷體"/>
                <w:b/>
                <w:sz w:val="26"/>
                <w:szCs w:val="26"/>
              </w:rPr>
            </w:pP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（</w:t>
            </w:r>
            <w:r w:rsidRPr="00F91A60">
              <w:rPr>
                <w:rFonts w:asciiTheme="minorHAnsi" w:eastAsia="標楷體" w:hAnsiTheme="minorHAnsi"/>
                <w:b/>
                <w:sz w:val="26"/>
                <w:szCs w:val="26"/>
              </w:rPr>
              <w:t>300</w:t>
            </w:r>
            <w:r w:rsidRPr="00F91A60">
              <w:rPr>
                <w:rFonts w:asciiTheme="minorHAnsi" w:eastAsia="標楷體" w:hAnsi="標楷體"/>
                <w:b/>
                <w:sz w:val="26"/>
                <w:szCs w:val="26"/>
              </w:rPr>
              <w:t>字以內）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28FD" w:rsidRPr="00635205" w:rsidRDefault="002F28FD" w:rsidP="00384226">
            <w:pPr>
              <w:rPr>
                <w:rFonts w:asciiTheme="minorHAnsi" w:eastAsia="標楷體" w:hAnsiTheme="minorHAnsi"/>
              </w:rPr>
            </w:pPr>
          </w:p>
        </w:tc>
      </w:tr>
    </w:tbl>
    <w:p w:rsidR="005D5552" w:rsidRPr="003F0FDA" w:rsidRDefault="00043C07" w:rsidP="003F0FDA">
      <w:r w:rsidRPr="00635205">
        <w:rPr>
          <w:rFonts w:ascii="標楷體" w:eastAsia="標楷體" w:hAnsi="標楷體" w:hint="eastAsia"/>
        </w:rPr>
        <w:t>備註</w:t>
      </w:r>
      <w:r w:rsidR="00635205" w:rsidRPr="00635205">
        <w:rPr>
          <w:rFonts w:ascii="標楷體" w:eastAsia="標楷體" w:hAnsi="標楷體" w:hint="eastAsia"/>
        </w:rPr>
        <w:t>：</w:t>
      </w:r>
      <w:r w:rsidRPr="00635205">
        <w:rPr>
          <w:rFonts w:ascii="標楷體" w:eastAsia="標楷體" w:hAnsi="標楷體" w:hint="eastAsia"/>
        </w:rPr>
        <w:t>本表格格式請以電腦打字詳細填寫，連同參賽作品、切結書一併送件。</w:t>
      </w:r>
    </w:p>
    <w:sectPr w:rsidR="005D5552" w:rsidRPr="003F0FDA" w:rsidSect="006E032F">
      <w:pgSz w:w="11906" w:h="16838"/>
      <w:pgMar w:top="1440" w:right="1133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595" w:rsidRDefault="009E2595" w:rsidP="00706212">
      <w:r>
        <w:separator/>
      </w:r>
    </w:p>
  </w:endnote>
  <w:endnote w:type="continuationSeparator" w:id="1">
    <w:p w:rsidR="009E2595" w:rsidRDefault="009E2595" w:rsidP="0070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595" w:rsidRDefault="009E2595" w:rsidP="00706212">
      <w:r>
        <w:separator/>
      </w:r>
    </w:p>
  </w:footnote>
  <w:footnote w:type="continuationSeparator" w:id="1">
    <w:p w:rsidR="009E2595" w:rsidRDefault="009E2595" w:rsidP="00706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93E"/>
    <w:multiLevelType w:val="hybridMultilevel"/>
    <w:tmpl w:val="AB9E4C84"/>
    <w:lvl w:ilvl="0" w:tplc="C11CFC9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3F1943"/>
    <w:multiLevelType w:val="hybridMultilevel"/>
    <w:tmpl w:val="33EEC2F8"/>
    <w:lvl w:ilvl="0" w:tplc="20D8805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B6F4D34"/>
    <w:multiLevelType w:val="hybridMultilevel"/>
    <w:tmpl w:val="DF74174E"/>
    <w:lvl w:ilvl="0" w:tplc="A7B6851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87F0489"/>
    <w:multiLevelType w:val="hybridMultilevel"/>
    <w:tmpl w:val="FE14F3A6"/>
    <w:lvl w:ilvl="0" w:tplc="C5E8DE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D00714"/>
    <w:multiLevelType w:val="hybridMultilevel"/>
    <w:tmpl w:val="F0824FB2"/>
    <w:lvl w:ilvl="0" w:tplc="AFE438B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20336B71"/>
    <w:multiLevelType w:val="hybridMultilevel"/>
    <w:tmpl w:val="4B962BC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3361492B"/>
    <w:multiLevelType w:val="hybridMultilevel"/>
    <w:tmpl w:val="7D7A35EC"/>
    <w:lvl w:ilvl="0" w:tplc="FB92D4F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8E1F69"/>
    <w:multiLevelType w:val="hybridMultilevel"/>
    <w:tmpl w:val="817E5CCC"/>
    <w:lvl w:ilvl="0" w:tplc="2CBC8DD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4420A6F"/>
    <w:multiLevelType w:val="hybridMultilevel"/>
    <w:tmpl w:val="C80CFBF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>
    <w:nsid w:val="43BC36B1"/>
    <w:multiLevelType w:val="hybridMultilevel"/>
    <w:tmpl w:val="88CC99CA"/>
    <w:lvl w:ilvl="0" w:tplc="EB06EC3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45A04320"/>
    <w:multiLevelType w:val="hybridMultilevel"/>
    <w:tmpl w:val="BECE84F6"/>
    <w:lvl w:ilvl="0" w:tplc="55425B6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C51E2B"/>
    <w:multiLevelType w:val="hybridMultilevel"/>
    <w:tmpl w:val="85F8FC04"/>
    <w:lvl w:ilvl="0" w:tplc="D0A4A624">
      <w:start w:val="1"/>
      <w:numFmt w:val="japaneseCounting"/>
      <w:lvlText w:val="%1."/>
      <w:lvlJc w:val="left"/>
      <w:pPr>
        <w:tabs>
          <w:tab w:val="num" w:pos="480"/>
        </w:tabs>
        <w:ind w:left="-85" w:firstLine="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D55793E"/>
    <w:multiLevelType w:val="hybridMultilevel"/>
    <w:tmpl w:val="B07CFD84"/>
    <w:lvl w:ilvl="0" w:tplc="BAB2ACB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69E"/>
    <w:rsid w:val="000252FD"/>
    <w:rsid w:val="00043C07"/>
    <w:rsid w:val="00122838"/>
    <w:rsid w:val="001503A6"/>
    <w:rsid w:val="001D2059"/>
    <w:rsid w:val="001F5379"/>
    <w:rsid w:val="0022364B"/>
    <w:rsid w:val="00282527"/>
    <w:rsid w:val="002F28FD"/>
    <w:rsid w:val="00384226"/>
    <w:rsid w:val="00393BC0"/>
    <w:rsid w:val="00395CDD"/>
    <w:rsid w:val="003F0FDA"/>
    <w:rsid w:val="003F4C13"/>
    <w:rsid w:val="004038A6"/>
    <w:rsid w:val="00412202"/>
    <w:rsid w:val="004462A9"/>
    <w:rsid w:val="00454A02"/>
    <w:rsid w:val="00484877"/>
    <w:rsid w:val="00492B67"/>
    <w:rsid w:val="0052101D"/>
    <w:rsid w:val="005D5552"/>
    <w:rsid w:val="005E2F83"/>
    <w:rsid w:val="00601C63"/>
    <w:rsid w:val="00635205"/>
    <w:rsid w:val="006B404D"/>
    <w:rsid w:val="006B5FF8"/>
    <w:rsid w:val="006E032F"/>
    <w:rsid w:val="00706212"/>
    <w:rsid w:val="007545B7"/>
    <w:rsid w:val="007A0707"/>
    <w:rsid w:val="007E29FF"/>
    <w:rsid w:val="007E2B1E"/>
    <w:rsid w:val="00834B14"/>
    <w:rsid w:val="008F4825"/>
    <w:rsid w:val="00904175"/>
    <w:rsid w:val="0094769E"/>
    <w:rsid w:val="0095471E"/>
    <w:rsid w:val="009A1705"/>
    <w:rsid w:val="009D4F4F"/>
    <w:rsid w:val="009E2595"/>
    <w:rsid w:val="00A07E38"/>
    <w:rsid w:val="00A458B0"/>
    <w:rsid w:val="00A6218C"/>
    <w:rsid w:val="00AD2DA9"/>
    <w:rsid w:val="00B67ED6"/>
    <w:rsid w:val="00B71FEF"/>
    <w:rsid w:val="00BB07F8"/>
    <w:rsid w:val="00BB6C80"/>
    <w:rsid w:val="00BE2561"/>
    <w:rsid w:val="00C069B3"/>
    <w:rsid w:val="00C535EE"/>
    <w:rsid w:val="00CF02DD"/>
    <w:rsid w:val="00D22A8D"/>
    <w:rsid w:val="00E32472"/>
    <w:rsid w:val="00ED15D9"/>
    <w:rsid w:val="00F145F2"/>
    <w:rsid w:val="00F16D00"/>
    <w:rsid w:val="00F27CD2"/>
    <w:rsid w:val="00F46B0A"/>
    <w:rsid w:val="00F91A60"/>
    <w:rsid w:val="00FB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69E"/>
    <w:pPr>
      <w:ind w:leftChars="200" w:left="480"/>
    </w:pPr>
  </w:style>
  <w:style w:type="table" w:styleId="a4">
    <w:name w:val="Table Grid"/>
    <w:basedOn w:val="a1"/>
    <w:rsid w:val="00947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a6"/>
    <w:uiPriority w:val="99"/>
    <w:semiHidden/>
    <w:unhideWhenUsed/>
    <w:rsid w:val="00F27CD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F27CD2"/>
    <w:rPr>
      <w:rFonts w:ascii="Times New Roman" w:eastAsia="新細明體" w:hAnsi="Times New Roman" w:cs="Times New Roman"/>
      <w:szCs w:val="24"/>
    </w:rPr>
  </w:style>
  <w:style w:type="character" w:styleId="a7">
    <w:name w:val="Hyperlink"/>
    <w:basedOn w:val="a0"/>
    <w:rsid w:val="00F27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38A6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0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70621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70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70621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B5FF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97</Characters>
  <Application>Microsoft Office Word</Application>
  <DocSecurity>0</DocSecurity>
  <Lines>6</Lines>
  <Paragraphs>7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2014-11-21T07:01:00Z</cp:lastPrinted>
  <dcterms:created xsi:type="dcterms:W3CDTF">2014-11-21T07:39:00Z</dcterms:created>
  <dcterms:modified xsi:type="dcterms:W3CDTF">2014-11-21T07:39:00Z</dcterms:modified>
</cp:coreProperties>
</file>