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07" w:rsidRPr="004E1866" w:rsidRDefault="00043C07" w:rsidP="00043C0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【附件二】</w:t>
      </w:r>
    </w:p>
    <w:p w:rsidR="00043C07" w:rsidRPr="00635205" w:rsidRDefault="00635205" w:rsidP="008F4825">
      <w:pPr>
        <w:ind w:left="36" w:hangingChars="13" w:hanging="36"/>
        <w:jc w:val="distribute"/>
        <w:rPr>
          <w:rFonts w:ascii="標楷體" w:eastAsia="標楷體" w:hAnsi="標楷體"/>
          <w:b/>
          <w:sz w:val="28"/>
          <w:szCs w:val="28"/>
        </w:rPr>
      </w:pPr>
      <w:r w:rsidRPr="00635205">
        <w:rPr>
          <w:rFonts w:ascii="標楷體" w:eastAsia="標楷體" w:hAnsi="標楷體" w:hint="eastAsia"/>
          <w:b/>
          <w:sz w:val="28"/>
          <w:szCs w:val="28"/>
        </w:rPr>
        <w:t>國立雲林科技大學工業工程與管理系『系徽</w:t>
      </w:r>
      <w:r w:rsidR="008F4825" w:rsidRPr="00635205">
        <w:rPr>
          <w:rFonts w:ascii="標楷體" w:eastAsia="標楷體" w:hAnsi="標楷體" w:hint="eastAsia"/>
          <w:b/>
          <w:sz w:val="28"/>
          <w:szCs w:val="28"/>
        </w:rPr>
        <w:t>徵選</w:t>
      </w:r>
      <w:r w:rsidRPr="00635205">
        <w:rPr>
          <w:rFonts w:ascii="標楷體" w:eastAsia="標楷體" w:hAnsi="標楷體" w:hint="eastAsia"/>
          <w:b/>
          <w:sz w:val="28"/>
          <w:szCs w:val="28"/>
        </w:rPr>
        <w:t>』</w:t>
      </w:r>
      <w:r w:rsidR="00043C07" w:rsidRPr="00635205">
        <w:rPr>
          <w:rFonts w:ascii="標楷體" w:eastAsia="標楷體" w:hAnsi="標楷體" w:hint="eastAsia"/>
          <w:b/>
          <w:sz w:val="28"/>
          <w:szCs w:val="28"/>
        </w:rPr>
        <w:t>送件作品切結書</w:t>
      </w:r>
    </w:p>
    <w:tbl>
      <w:tblPr>
        <w:tblStyle w:val="a4"/>
        <w:tblW w:w="0" w:type="auto"/>
        <w:tblInd w:w="108" w:type="dxa"/>
        <w:tblLook w:val="01E0"/>
      </w:tblPr>
      <w:tblGrid>
        <w:gridCol w:w="2127"/>
        <w:gridCol w:w="2692"/>
        <w:gridCol w:w="2410"/>
        <w:gridCol w:w="2410"/>
      </w:tblGrid>
      <w:tr w:rsidR="00F91A60" w:rsidTr="007E29FF">
        <w:trPr>
          <w:trHeight w:val="72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編</w:t>
            </w:r>
            <w:r w:rsidRPr="00F91A60">
              <w:rPr>
                <w:rFonts w:asciiTheme="minorHAnsi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號</w:t>
            </w:r>
          </w:p>
        </w:tc>
        <w:tc>
          <w:tcPr>
            <w:tcW w:w="75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F145F2">
            <w:pPr>
              <w:spacing w:beforeLines="100" w:after="100" w:afterAutospacing="1" w:line="400" w:lineRule="exact"/>
              <w:contextualSpacing/>
              <w:jc w:val="right"/>
              <w:rPr>
                <w:rFonts w:asciiTheme="minorHAnsi" w:eastAsia="標楷體" w:hAnsiTheme="minorHAnsi"/>
                <w:sz w:val="18"/>
                <w:szCs w:val="18"/>
              </w:rPr>
            </w:pPr>
            <w:r w:rsidRPr="00635205">
              <w:rPr>
                <w:rFonts w:asciiTheme="minorHAnsi" w:eastAsia="標楷體" w:hAnsiTheme="minorHAnsi"/>
                <w:sz w:val="18"/>
                <w:szCs w:val="18"/>
              </w:rPr>
              <w:t>(</w:t>
            </w:r>
            <w:r w:rsidRPr="00635205">
              <w:rPr>
                <w:rFonts w:asciiTheme="minorHAnsi" w:eastAsia="標楷體" w:hAnsi="標楷體"/>
                <w:sz w:val="18"/>
                <w:szCs w:val="18"/>
              </w:rPr>
              <w:t>請勿填</w:t>
            </w:r>
            <w:r w:rsidRPr="00635205">
              <w:rPr>
                <w:rFonts w:asciiTheme="minorHAnsi" w:eastAsia="標楷體" w:hAnsiTheme="minorHAnsi"/>
                <w:sz w:val="18"/>
                <w:szCs w:val="18"/>
              </w:rPr>
              <w:t>)</w:t>
            </w:r>
          </w:p>
        </w:tc>
      </w:tr>
      <w:tr w:rsidR="00F91A60" w:rsidTr="006136C2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報名類別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F145F2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F91A60">
              <w:rPr>
                <w:rFonts w:asciiTheme="minorHAnsi" w:eastAsia="標楷體" w:hAnsiTheme="minorHAnsi" w:hint="eastAsia"/>
                <w:sz w:val="28"/>
                <w:szCs w:val="28"/>
              </w:rPr>
              <w:t>□個人組　　　□團體組</w:t>
            </w:r>
          </w:p>
        </w:tc>
      </w:tr>
      <w:tr w:rsidR="00F91A60" w:rsidTr="0025632C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="標楷體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作者姓名</w:t>
            </w:r>
          </w:p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 w:hint="eastAsia"/>
                <w:b/>
                <w:sz w:val="26"/>
                <w:szCs w:val="26"/>
              </w:rPr>
              <w:t>（學　　號）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</w:tr>
      <w:tr w:rsidR="00F91A60" w:rsidTr="007E29FF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系</w:t>
            </w:r>
            <w:r w:rsidRPr="00F91A60">
              <w:rPr>
                <w:rFonts w:asciiTheme="minorHAnsi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所</w:t>
            </w:r>
          </w:p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（學生填寫）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F145F2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="標楷體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服務單位</w:t>
            </w:r>
          </w:p>
          <w:p w:rsidR="00F91A60" w:rsidRPr="00F91A60" w:rsidRDefault="00F91A60" w:rsidP="00F145F2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F91A60">
              <w:rPr>
                <w:rFonts w:asciiTheme="minorHAnsi" w:eastAsia="標楷體" w:hAnsi="標楷體" w:hint="eastAsia"/>
                <w:b/>
                <w:sz w:val="28"/>
                <w:szCs w:val="28"/>
              </w:rPr>
              <w:t>（非學生填寫）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F145F2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</w:tr>
      <w:tr w:rsidR="00F91A60" w:rsidTr="007E29FF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聯絡手機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</w:rPr>
            </w:pPr>
          </w:p>
        </w:tc>
      </w:tr>
      <w:tr w:rsidR="00F91A60" w:rsidTr="007E29FF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360" w:lineRule="auto"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877FE1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F91A60" w:rsidTr="00384226"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A60" w:rsidRPr="00DE68EC" w:rsidRDefault="00F91A60" w:rsidP="00382071">
            <w:pPr>
              <w:spacing w:line="36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</w:t>
            </w:r>
            <w:r w:rsidRPr="00DE68EC">
              <w:rPr>
                <w:rFonts w:ascii="標楷體" w:eastAsia="標楷體" w:hAnsi="標楷體" w:hint="eastAsia"/>
                <w:b/>
                <w:sz w:val="32"/>
                <w:szCs w:val="32"/>
              </w:rPr>
              <w:t>切  結  書</w:t>
            </w:r>
          </w:p>
          <w:p w:rsidR="006E032F" w:rsidRPr="00AD4F58" w:rsidRDefault="00F91A60" w:rsidP="006E032F">
            <w:pPr>
              <w:spacing w:line="400" w:lineRule="exact"/>
              <w:ind w:leftChars="15" w:left="621" w:hangingChars="225" w:hanging="58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一、茲同意遵守「</w:t>
            </w:r>
            <w:r w:rsidRPr="00DE68EC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雲林</w:t>
            </w:r>
            <w:r w:rsidRPr="00DE68EC">
              <w:rPr>
                <w:rFonts w:ascii="標楷體" w:eastAsia="標楷體" w:hAnsi="標楷體" w:hint="eastAsia"/>
                <w:sz w:val="26"/>
                <w:szCs w:val="26"/>
              </w:rPr>
              <w:t>科技大學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工業工程與管理系</w:t>
            </w:r>
            <w:r w:rsidRPr="00AD4F58">
              <w:rPr>
                <w:rFonts w:ascii="標楷體" w:eastAsia="標楷體" w:hAnsi="標楷體" w:hint="eastAsia"/>
                <w:sz w:val="26"/>
                <w:szCs w:val="26"/>
              </w:rPr>
              <w:t>系徽設計徵選活動辦法」之各項規定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，保證本人提供之作品確係本人之設計創作及資料表內容正確無誤，如有違反或失誤，願負一切法律責任，並遵重評選結果，確無異議。</w:t>
            </w:r>
          </w:p>
          <w:p w:rsidR="006E032F" w:rsidRDefault="006E032F" w:rsidP="006E032F">
            <w:pPr>
              <w:spacing w:line="400" w:lineRule="exact"/>
              <w:ind w:leftChars="15" w:left="621" w:hangingChars="225" w:hanging="58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二、作品如獲錄取，同意得獎作品其著作權歸</w:t>
            </w:r>
            <w:r w:rsidRPr="00DE68EC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雲林</w:t>
            </w:r>
            <w:r w:rsidRPr="00DE68EC">
              <w:rPr>
                <w:rFonts w:ascii="標楷體" w:eastAsia="標楷體" w:hAnsi="標楷體" w:hint="eastAsia"/>
                <w:sz w:val="26"/>
                <w:szCs w:val="26"/>
              </w:rPr>
              <w:t>科技大學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業工程與管理系所有，並放棄使用著作人格權。得獎作品主辦單位除保有刪除、修飾權外，並擁有使用該作品之影像及發表之權利，包括研究、攝影、複製、授權開發相關產品、出版、宣傳、推廣等權利，並有規劃放置地點之權。</w:t>
            </w:r>
          </w:p>
          <w:p w:rsidR="006E032F" w:rsidRDefault="006E032F" w:rsidP="006E032F">
            <w:pPr>
              <w:spacing w:line="400" w:lineRule="exact"/>
              <w:ind w:leftChars="15" w:left="666" w:hangingChars="225" w:hanging="6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三、</w:t>
            </w:r>
            <w:r w:rsidRPr="00BA7EE3">
              <w:rPr>
                <w:rFonts w:eastAsia="標楷體" w:hint="eastAsia"/>
                <w:sz w:val="28"/>
                <w:szCs w:val="28"/>
              </w:rPr>
              <w:t>作品如有抄襲他人或有妨害他人著作權者，除自負應有法律責任外，一經查</w:t>
            </w:r>
            <w:r>
              <w:rPr>
                <w:rFonts w:eastAsia="標楷體" w:hint="eastAsia"/>
                <w:sz w:val="28"/>
                <w:szCs w:val="28"/>
              </w:rPr>
              <w:t>證</w:t>
            </w:r>
            <w:r w:rsidRPr="00BA7EE3">
              <w:rPr>
                <w:rFonts w:eastAsia="標楷體" w:hint="eastAsia"/>
                <w:sz w:val="28"/>
                <w:szCs w:val="28"/>
              </w:rPr>
              <w:t>，本人願取消獲獎資格，如已發給獎狀、獎金時，本人願歸回所領獎狀、獎金。</w:t>
            </w:r>
          </w:p>
          <w:p w:rsidR="00F91A60" w:rsidRDefault="00F91A60" w:rsidP="00834B1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6E032F" w:rsidRDefault="006E032F" w:rsidP="00834B1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6E032F" w:rsidRDefault="006E032F" w:rsidP="00834B1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F91A60" w:rsidRDefault="00F91A60" w:rsidP="00382071">
            <w:pPr>
              <w:spacing w:line="360" w:lineRule="auto"/>
              <w:ind w:firstLineChars="400" w:firstLine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本人簽名：</w:t>
            </w:r>
            <w:r w:rsidRPr="004038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4038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（蓋章）</w:t>
            </w:r>
          </w:p>
          <w:p w:rsidR="00F91A60" w:rsidRDefault="00F91A60" w:rsidP="00F91A60">
            <w:pPr>
              <w:spacing w:line="360" w:lineRule="auto"/>
              <w:ind w:firstLineChars="1921" w:firstLine="499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（團體組者</w:t>
            </w:r>
            <w:r w:rsidR="0022364B">
              <w:rPr>
                <w:rFonts w:ascii="標楷體" w:eastAsia="標楷體" w:hAnsi="標楷體" w:hint="eastAsia"/>
                <w:sz w:val="26"/>
                <w:szCs w:val="26"/>
              </w:rPr>
              <w:t>皆請全部簽名）</w:t>
            </w:r>
          </w:p>
          <w:p w:rsidR="00F91A60" w:rsidRPr="00DE68EC" w:rsidRDefault="00F91A60" w:rsidP="00382071">
            <w:pPr>
              <w:spacing w:line="360" w:lineRule="auto"/>
              <w:ind w:firstLineChars="450" w:firstLine="117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 華 民 國            年             月            日</w:t>
            </w:r>
          </w:p>
        </w:tc>
      </w:tr>
    </w:tbl>
    <w:p w:rsidR="005D5552" w:rsidRPr="00B71FEF" w:rsidRDefault="005D5552" w:rsidP="00B71FEF">
      <w:pPr>
        <w:widowControl/>
      </w:pPr>
    </w:p>
    <w:sectPr w:rsidR="005D5552" w:rsidRPr="00B71FEF" w:rsidSect="006E032F">
      <w:pgSz w:w="11906" w:h="16838"/>
      <w:pgMar w:top="1440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12" w:rsidRDefault="00901912" w:rsidP="00706212">
      <w:r>
        <w:separator/>
      </w:r>
    </w:p>
  </w:endnote>
  <w:endnote w:type="continuationSeparator" w:id="1">
    <w:p w:rsidR="00901912" w:rsidRDefault="00901912" w:rsidP="0070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12" w:rsidRDefault="00901912" w:rsidP="00706212">
      <w:r>
        <w:separator/>
      </w:r>
    </w:p>
  </w:footnote>
  <w:footnote w:type="continuationSeparator" w:id="1">
    <w:p w:rsidR="00901912" w:rsidRDefault="00901912" w:rsidP="00706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93E"/>
    <w:multiLevelType w:val="hybridMultilevel"/>
    <w:tmpl w:val="AB9E4C84"/>
    <w:lvl w:ilvl="0" w:tplc="C11CFC9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3F1943"/>
    <w:multiLevelType w:val="hybridMultilevel"/>
    <w:tmpl w:val="33EEC2F8"/>
    <w:lvl w:ilvl="0" w:tplc="20D8805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B6F4D34"/>
    <w:multiLevelType w:val="hybridMultilevel"/>
    <w:tmpl w:val="DF74174E"/>
    <w:lvl w:ilvl="0" w:tplc="A7B6851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87F0489"/>
    <w:multiLevelType w:val="hybridMultilevel"/>
    <w:tmpl w:val="FE14F3A6"/>
    <w:lvl w:ilvl="0" w:tplc="C5E8DE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D00714"/>
    <w:multiLevelType w:val="hybridMultilevel"/>
    <w:tmpl w:val="F0824FB2"/>
    <w:lvl w:ilvl="0" w:tplc="AFE438B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0336B71"/>
    <w:multiLevelType w:val="hybridMultilevel"/>
    <w:tmpl w:val="4B962BC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361492B"/>
    <w:multiLevelType w:val="hybridMultilevel"/>
    <w:tmpl w:val="7D7A35EC"/>
    <w:lvl w:ilvl="0" w:tplc="FB92D4F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8E1F69"/>
    <w:multiLevelType w:val="hybridMultilevel"/>
    <w:tmpl w:val="817E5CCC"/>
    <w:lvl w:ilvl="0" w:tplc="2CBC8DD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4420A6F"/>
    <w:multiLevelType w:val="hybridMultilevel"/>
    <w:tmpl w:val="C80CFBF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43BC36B1"/>
    <w:multiLevelType w:val="hybridMultilevel"/>
    <w:tmpl w:val="88CC99CA"/>
    <w:lvl w:ilvl="0" w:tplc="EB06EC3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5A04320"/>
    <w:multiLevelType w:val="hybridMultilevel"/>
    <w:tmpl w:val="BECE84F6"/>
    <w:lvl w:ilvl="0" w:tplc="55425B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C51E2B"/>
    <w:multiLevelType w:val="hybridMultilevel"/>
    <w:tmpl w:val="85F8FC04"/>
    <w:lvl w:ilvl="0" w:tplc="D0A4A624">
      <w:start w:val="1"/>
      <w:numFmt w:val="japaneseCounting"/>
      <w:lvlText w:val="%1."/>
      <w:lvlJc w:val="left"/>
      <w:pPr>
        <w:tabs>
          <w:tab w:val="num" w:pos="480"/>
        </w:tabs>
        <w:ind w:left="-85" w:firstLine="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D55793E"/>
    <w:multiLevelType w:val="hybridMultilevel"/>
    <w:tmpl w:val="B07CFD84"/>
    <w:lvl w:ilvl="0" w:tplc="BAB2ACB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69E"/>
    <w:rsid w:val="000252FD"/>
    <w:rsid w:val="00043C07"/>
    <w:rsid w:val="00122838"/>
    <w:rsid w:val="001503A6"/>
    <w:rsid w:val="001D2059"/>
    <w:rsid w:val="001F5379"/>
    <w:rsid w:val="0022364B"/>
    <w:rsid w:val="00282527"/>
    <w:rsid w:val="002F28FD"/>
    <w:rsid w:val="00384226"/>
    <w:rsid w:val="00393BC0"/>
    <w:rsid w:val="00395CDD"/>
    <w:rsid w:val="003F4C13"/>
    <w:rsid w:val="004038A6"/>
    <w:rsid w:val="00412202"/>
    <w:rsid w:val="004462A9"/>
    <w:rsid w:val="00454A02"/>
    <w:rsid w:val="00484877"/>
    <w:rsid w:val="00492B67"/>
    <w:rsid w:val="0052101D"/>
    <w:rsid w:val="00567F15"/>
    <w:rsid w:val="005D5552"/>
    <w:rsid w:val="005E2F83"/>
    <w:rsid w:val="00635205"/>
    <w:rsid w:val="006B404D"/>
    <w:rsid w:val="006B5FF8"/>
    <w:rsid w:val="006E032F"/>
    <w:rsid w:val="00706212"/>
    <w:rsid w:val="007545B7"/>
    <w:rsid w:val="007A0707"/>
    <w:rsid w:val="007E29FF"/>
    <w:rsid w:val="007E2B1E"/>
    <w:rsid w:val="00834B14"/>
    <w:rsid w:val="008F4825"/>
    <w:rsid w:val="00901912"/>
    <w:rsid w:val="00904175"/>
    <w:rsid w:val="0094769E"/>
    <w:rsid w:val="0095471E"/>
    <w:rsid w:val="009A1705"/>
    <w:rsid w:val="009D4F4F"/>
    <w:rsid w:val="00A07E38"/>
    <w:rsid w:val="00A458B0"/>
    <w:rsid w:val="00A6218C"/>
    <w:rsid w:val="00AD2DA9"/>
    <w:rsid w:val="00AD45BF"/>
    <w:rsid w:val="00B67ED6"/>
    <w:rsid w:val="00B71FEF"/>
    <w:rsid w:val="00BB07F8"/>
    <w:rsid w:val="00BB6C80"/>
    <w:rsid w:val="00BE2561"/>
    <w:rsid w:val="00C069B3"/>
    <w:rsid w:val="00C535EE"/>
    <w:rsid w:val="00D22A8D"/>
    <w:rsid w:val="00E32472"/>
    <w:rsid w:val="00ED15D9"/>
    <w:rsid w:val="00F145F2"/>
    <w:rsid w:val="00F16D00"/>
    <w:rsid w:val="00F27CD2"/>
    <w:rsid w:val="00F46B0A"/>
    <w:rsid w:val="00F91A60"/>
    <w:rsid w:val="00FB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69E"/>
    <w:pPr>
      <w:ind w:leftChars="200" w:left="480"/>
    </w:pPr>
  </w:style>
  <w:style w:type="table" w:styleId="a4">
    <w:name w:val="Table Grid"/>
    <w:basedOn w:val="a1"/>
    <w:rsid w:val="00947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F27CD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F27CD2"/>
    <w:rPr>
      <w:rFonts w:ascii="Times New Roman" w:eastAsia="新細明體" w:hAnsi="Times New Roman" w:cs="Times New Roman"/>
      <w:szCs w:val="24"/>
    </w:rPr>
  </w:style>
  <w:style w:type="character" w:styleId="a7">
    <w:name w:val="Hyperlink"/>
    <w:basedOn w:val="a0"/>
    <w:rsid w:val="00F27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38A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0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0621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70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70621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B5F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308</Characters>
  <Application>Microsoft Office Word</Application>
  <DocSecurity>0</DocSecurity>
  <Lines>19</Lines>
  <Paragraphs>23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2014-11-21T07:01:00Z</cp:lastPrinted>
  <dcterms:created xsi:type="dcterms:W3CDTF">2014-11-21T07:39:00Z</dcterms:created>
  <dcterms:modified xsi:type="dcterms:W3CDTF">2014-11-21T07:39:00Z</dcterms:modified>
</cp:coreProperties>
</file>