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45" w:rsidRPr="00AD34D6" w:rsidRDefault="00C66A79" w:rsidP="00C66A79">
      <w:pPr>
        <w:adjustRightInd w:val="0"/>
        <w:snapToGrid w:val="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dr w:val="single" w:sz="4" w:space="0" w:color="auto"/>
        </w:rPr>
        <w:t>附件</w:t>
      </w:r>
      <w:r w:rsidR="00E71DD9">
        <w:rPr>
          <w:rFonts w:ascii="微軟正黑體" w:eastAsia="微軟正黑體" w:hAnsi="微軟正黑體" w:hint="eastAsia"/>
          <w:bdr w:val="single" w:sz="4" w:space="0" w:color="auto"/>
        </w:rPr>
        <w:t>2</w:t>
      </w:r>
      <w:r>
        <w:rPr>
          <w:rFonts w:ascii="微軟正黑體" w:eastAsia="微軟正黑體" w:hAnsi="微軟正黑體" w:hint="eastAsia"/>
          <w:bdr w:val="single" w:sz="4" w:space="0" w:color="auto"/>
        </w:rPr>
        <w:t xml:space="preserve">  </w:t>
      </w:r>
      <w:r w:rsidR="00637645" w:rsidRPr="00AD34D6">
        <w:rPr>
          <w:rFonts w:ascii="微軟正黑體" w:eastAsia="微軟正黑體" w:hAnsi="微軟正黑體" w:hint="eastAsia"/>
          <w:bdr w:val="single" w:sz="4" w:space="0" w:color="auto"/>
        </w:rPr>
        <w:t>學生填寫</w:t>
      </w:r>
    </w:p>
    <w:p w:rsidR="00910FCE" w:rsidRPr="00C66A79" w:rsidRDefault="00910FCE" w:rsidP="00AD34D6">
      <w:pPr>
        <w:adjustRightInd w:val="0"/>
        <w:snapToGrid w:val="0"/>
        <w:spacing w:line="60" w:lineRule="exact"/>
        <w:jc w:val="center"/>
        <w:rPr>
          <w:rFonts w:ascii="微軟正黑體" w:eastAsia="微軟正黑體" w:hAnsi="微軟正黑體"/>
          <w:sz w:val="32"/>
        </w:rPr>
      </w:pPr>
    </w:p>
    <w:p w:rsidR="00863491" w:rsidRPr="00AD34D6" w:rsidRDefault="00863491" w:rsidP="00AD34D6">
      <w:pPr>
        <w:adjustRightInd w:val="0"/>
        <w:snapToGrid w:val="0"/>
        <w:jc w:val="center"/>
        <w:rPr>
          <w:rFonts w:ascii="微軟正黑體" w:eastAsia="微軟正黑體" w:hAnsi="微軟正黑體"/>
          <w:sz w:val="32"/>
        </w:rPr>
      </w:pPr>
      <w:r w:rsidRPr="00AD34D6">
        <w:rPr>
          <w:rFonts w:ascii="微軟正黑體" w:eastAsia="微軟正黑體" w:hAnsi="微軟正黑體" w:hint="eastAsia"/>
          <w:sz w:val="32"/>
        </w:rPr>
        <w:t>國立雲林科技大學</w:t>
      </w:r>
      <w:r w:rsidR="001220D9">
        <w:rPr>
          <w:rFonts w:ascii="微軟正黑體" w:eastAsia="微軟正黑體" w:hAnsi="微軟正黑體" w:hint="eastAsia"/>
          <w:sz w:val="32"/>
        </w:rPr>
        <w:t>10</w:t>
      </w:r>
      <w:r w:rsidR="00B0245D">
        <w:rPr>
          <w:rFonts w:ascii="微軟正黑體" w:eastAsia="微軟正黑體" w:hAnsi="微軟正黑體"/>
          <w:sz w:val="32"/>
        </w:rPr>
        <w:t>7</w:t>
      </w:r>
      <w:r w:rsidRPr="00AD34D6">
        <w:rPr>
          <w:rFonts w:ascii="微軟正黑體" w:eastAsia="微軟正黑體" w:hAnsi="微軟正黑體" w:hint="eastAsia"/>
          <w:sz w:val="32"/>
        </w:rPr>
        <w:t>學年度暑修學生</w:t>
      </w:r>
      <w:r w:rsidRPr="00AD34D6">
        <w:rPr>
          <w:rFonts w:ascii="微軟正黑體" w:eastAsia="微軟正黑體" w:hAnsi="微軟正黑體" w:hint="eastAsia"/>
          <w:sz w:val="32"/>
          <w:u w:val="double"/>
          <w:shd w:val="pct15" w:color="auto" w:fill="FFFFFF"/>
        </w:rPr>
        <w:t>需求調查表</w:t>
      </w:r>
    </w:p>
    <w:p w:rsidR="00863491" w:rsidRPr="00AD34D6" w:rsidRDefault="00863491" w:rsidP="00AD34D6">
      <w:pPr>
        <w:adjustRightInd w:val="0"/>
        <w:snapToGrid w:val="0"/>
        <w:rPr>
          <w:rFonts w:ascii="微軟正黑體" w:eastAsia="微軟正黑體" w:hAnsi="微軟正黑體"/>
        </w:rPr>
      </w:pPr>
      <w:r w:rsidRPr="00AD34D6">
        <w:rPr>
          <w:rFonts w:ascii="微軟正黑體" w:eastAsia="微軟正黑體" w:hAnsi="微軟正黑體" w:hint="eastAsia"/>
        </w:rPr>
        <w:t>注意：</w:t>
      </w:r>
    </w:p>
    <w:p w:rsidR="00863491" w:rsidRPr="00AD34D6" w:rsidRDefault="00863491" w:rsidP="00AD34D6">
      <w:pPr>
        <w:adjustRightInd w:val="0"/>
        <w:snapToGrid w:val="0"/>
        <w:ind w:left="240" w:hangingChars="100" w:hanging="240"/>
        <w:rPr>
          <w:rFonts w:ascii="微軟正黑體" w:eastAsia="微軟正黑體" w:hAnsi="微軟正黑體"/>
          <w:u w:val="single"/>
        </w:rPr>
      </w:pPr>
      <w:r w:rsidRPr="00AD34D6">
        <w:rPr>
          <w:rFonts w:ascii="微軟正黑體" w:eastAsia="微軟正黑體" w:hAnsi="微軟正黑體" w:hint="eastAsia"/>
        </w:rPr>
        <w:t>1.本表一個科目填一張，學生填本表僅</w:t>
      </w:r>
      <w:r w:rsidRPr="00AD34D6">
        <w:rPr>
          <w:rFonts w:ascii="微軟正黑體" w:eastAsia="微軟正黑體" w:hAnsi="微軟正黑體" w:hint="eastAsia"/>
          <w:u w:val="double"/>
        </w:rPr>
        <w:t>供教師</w:t>
      </w:r>
      <w:r w:rsidR="00973DBC">
        <w:rPr>
          <w:rFonts w:ascii="微軟正黑體" w:eastAsia="微軟正黑體" w:hAnsi="微軟正黑體" w:hint="eastAsia"/>
          <w:u w:val="double"/>
        </w:rPr>
        <w:t>、</w:t>
      </w:r>
      <w:r w:rsidRPr="00AD34D6">
        <w:rPr>
          <w:rFonts w:ascii="微軟正黑體" w:eastAsia="微軟正黑體" w:hAnsi="微軟正黑體" w:hint="eastAsia"/>
          <w:u w:val="double"/>
        </w:rPr>
        <w:t>系所開課參考</w:t>
      </w:r>
      <w:r w:rsidRPr="00AD34D6">
        <w:rPr>
          <w:rFonts w:ascii="微軟正黑體" w:eastAsia="微軟正黑體" w:hAnsi="微軟正黑體" w:hint="eastAsia"/>
        </w:rPr>
        <w:t>，</w:t>
      </w:r>
      <w:r w:rsidRPr="00AD34D6">
        <w:rPr>
          <w:rFonts w:ascii="微軟正黑體" w:eastAsia="微軟正黑體" w:hAnsi="微軟正黑體" w:hint="eastAsia"/>
          <w:u w:val="single"/>
        </w:rPr>
        <w:t>正式選課仍需</w:t>
      </w:r>
      <w:r w:rsidR="00154334" w:rsidRPr="00AD34D6">
        <w:rPr>
          <w:rFonts w:ascii="微軟正黑體" w:eastAsia="微軟正黑體" w:hAnsi="微軟正黑體" w:hint="eastAsia"/>
          <w:u w:val="single"/>
        </w:rPr>
        <w:t>上網至</w:t>
      </w:r>
      <w:r w:rsidR="000D03FA" w:rsidRPr="00AD34D6">
        <w:rPr>
          <w:rFonts w:ascii="微軟正黑體" w:eastAsia="微軟正黑體" w:hAnsi="微軟正黑體" w:hint="eastAsia"/>
          <w:u w:val="single"/>
        </w:rPr>
        <w:t>本校</w:t>
      </w:r>
      <w:r w:rsidR="00BA12CD" w:rsidRPr="00AD34D6">
        <w:rPr>
          <w:rFonts w:ascii="微軟正黑體" w:eastAsia="微軟正黑體" w:hAnsi="微軟正黑體" w:hint="eastAsia"/>
          <w:u w:val="single"/>
        </w:rPr>
        <w:t>暑修系統</w:t>
      </w:r>
      <w:r w:rsidR="000B085A" w:rsidRPr="00AD34D6">
        <w:rPr>
          <w:rFonts w:ascii="微軟正黑體" w:eastAsia="微軟正黑體" w:hAnsi="微軟正黑體" w:hint="eastAsia"/>
          <w:u w:val="single"/>
        </w:rPr>
        <w:t>選課</w:t>
      </w:r>
      <w:r w:rsidRPr="00AD34D6">
        <w:rPr>
          <w:rFonts w:ascii="微軟正黑體" w:eastAsia="微軟正黑體" w:hAnsi="微軟正黑體"/>
        </w:rPr>
        <w:t>(</w:t>
      </w:r>
      <w:r w:rsidR="009655D2" w:rsidRPr="00AD34D6">
        <w:rPr>
          <w:rFonts w:ascii="微軟正黑體" w:eastAsia="微軟正黑體" w:hAnsi="微軟正黑體" w:hint="eastAsia"/>
        </w:rPr>
        <w:t>10</w:t>
      </w:r>
      <w:r w:rsidR="00B0245D">
        <w:rPr>
          <w:rFonts w:ascii="微軟正黑體" w:eastAsia="微軟正黑體" w:hAnsi="微軟正黑體" w:hint="eastAsia"/>
        </w:rPr>
        <w:t>8</w:t>
      </w:r>
      <w:r w:rsidR="009C4F39">
        <w:rPr>
          <w:rFonts w:ascii="微軟正黑體" w:eastAsia="微軟正黑體" w:hAnsi="微軟正黑體" w:hint="eastAsia"/>
        </w:rPr>
        <w:t>/5/</w:t>
      </w:r>
      <w:r w:rsidR="00B1730D">
        <w:rPr>
          <w:rFonts w:ascii="微軟正黑體" w:eastAsia="微軟正黑體" w:hAnsi="微軟正黑體" w:hint="eastAsia"/>
        </w:rPr>
        <w:t>15</w:t>
      </w:r>
      <w:r w:rsidR="00154334" w:rsidRPr="00AD34D6">
        <w:rPr>
          <w:rFonts w:ascii="微軟正黑體" w:eastAsia="微軟正黑體" w:hAnsi="微軟正黑體" w:hint="eastAsia"/>
        </w:rPr>
        <w:t>公告暑修課程；</w:t>
      </w:r>
      <w:r w:rsidR="009C4F39">
        <w:rPr>
          <w:rFonts w:ascii="微軟正黑體" w:eastAsia="微軟正黑體" w:hAnsi="微軟正黑體" w:hint="eastAsia"/>
        </w:rPr>
        <w:t>10</w:t>
      </w:r>
      <w:r w:rsidR="00B0245D">
        <w:rPr>
          <w:rFonts w:ascii="微軟正黑體" w:eastAsia="微軟正黑體" w:hAnsi="微軟正黑體" w:hint="eastAsia"/>
        </w:rPr>
        <w:t>8</w:t>
      </w:r>
      <w:r w:rsidR="009C4F39">
        <w:rPr>
          <w:rFonts w:ascii="微軟正黑體" w:eastAsia="微軟正黑體" w:hAnsi="微軟正黑體" w:hint="eastAsia"/>
        </w:rPr>
        <w:t>/5/</w:t>
      </w:r>
      <w:r w:rsidR="00B0245D">
        <w:rPr>
          <w:rFonts w:ascii="微軟正黑體" w:eastAsia="微軟正黑體" w:hAnsi="微軟正黑體" w:hint="eastAsia"/>
        </w:rPr>
        <w:t>20</w:t>
      </w:r>
      <w:r w:rsidR="009C4F39">
        <w:rPr>
          <w:rFonts w:ascii="微軟正黑體" w:eastAsia="微軟正黑體" w:hAnsi="微軟正黑體" w:hint="eastAsia"/>
        </w:rPr>
        <w:t>-5/</w:t>
      </w:r>
      <w:r w:rsidR="00B0245D">
        <w:rPr>
          <w:rFonts w:ascii="微軟正黑體" w:eastAsia="微軟正黑體" w:hAnsi="微軟正黑體" w:hint="eastAsia"/>
        </w:rPr>
        <w:t>24</w:t>
      </w:r>
      <w:r w:rsidR="00154334" w:rsidRPr="00AD34D6">
        <w:rPr>
          <w:rFonts w:ascii="微軟正黑體" w:eastAsia="微軟正黑體" w:hAnsi="微軟正黑體" w:hint="eastAsia"/>
        </w:rPr>
        <w:t>選課</w:t>
      </w:r>
      <w:r w:rsidR="007B0AF3">
        <w:rPr>
          <w:rFonts w:ascii="微軟正黑體" w:eastAsia="微軟正黑體" w:hAnsi="微軟正黑體" w:hint="eastAsia"/>
        </w:rPr>
        <w:t>；</w:t>
      </w:r>
      <w:r w:rsidR="00B0245D">
        <w:rPr>
          <w:rFonts w:ascii="微軟正黑體" w:eastAsia="微軟正黑體" w:hAnsi="微軟正黑體" w:hint="eastAsia"/>
        </w:rPr>
        <w:t>108</w:t>
      </w:r>
      <w:r w:rsidR="009C4F39">
        <w:rPr>
          <w:rFonts w:ascii="微軟正黑體" w:eastAsia="微軟正黑體" w:hAnsi="微軟正黑體" w:hint="eastAsia"/>
        </w:rPr>
        <w:t>/6/</w:t>
      </w:r>
      <w:r w:rsidR="00B0245D">
        <w:rPr>
          <w:rFonts w:ascii="微軟正黑體" w:eastAsia="微軟正黑體" w:hAnsi="微軟正黑體" w:hint="eastAsia"/>
        </w:rPr>
        <w:t>10</w:t>
      </w:r>
      <w:r w:rsidR="009C4F39">
        <w:rPr>
          <w:rFonts w:ascii="微軟正黑體" w:eastAsia="微軟正黑體" w:hAnsi="微軟正黑體" w:hint="eastAsia"/>
        </w:rPr>
        <w:t>-6/</w:t>
      </w:r>
      <w:r w:rsidR="00B0245D">
        <w:rPr>
          <w:rFonts w:ascii="微軟正黑體" w:eastAsia="微軟正黑體" w:hAnsi="微軟正黑體" w:hint="eastAsia"/>
        </w:rPr>
        <w:t>21</w:t>
      </w:r>
      <w:r w:rsidR="007B0AF3">
        <w:rPr>
          <w:rFonts w:ascii="微軟正黑體" w:eastAsia="微軟正黑體" w:hAnsi="微軟正黑體" w:hint="eastAsia"/>
        </w:rPr>
        <w:t>繳費</w:t>
      </w:r>
      <w:r w:rsidR="00154334" w:rsidRPr="00AD34D6">
        <w:rPr>
          <w:rFonts w:ascii="微軟正黑體" w:eastAsia="微軟正黑體" w:hAnsi="微軟正黑體" w:hint="eastAsia"/>
        </w:rPr>
        <w:t>）</w:t>
      </w:r>
      <w:r w:rsidR="00973DBC">
        <w:rPr>
          <w:rFonts w:ascii="微軟正黑體" w:eastAsia="微軟正黑體" w:hAnsi="微軟正黑體" w:hint="eastAsia"/>
        </w:rPr>
        <w:t>。</w:t>
      </w:r>
    </w:p>
    <w:p w:rsidR="00863491" w:rsidRPr="00463F22" w:rsidRDefault="00863491" w:rsidP="003E7E66">
      <w:pPr>
        <w:adjustRightInd w:val="0"/>
        <w:snapToGrid w:val="0"/>
        <w:spacing w:afterLines="100" w:after="360"/>
        <w:ind w:left="238" w:hanging="238"/>
        <w:rPr>
          <w:rFonts w:ascii="微軟正黑體" w:eastAsia="微軟正黑體" w:hAnsi="微軟正黑體"/>
        </w:rPr>
      </w:pPr>
      <w:r w:rsidRPr="00AD34D6">
        <w:rPr>
          <w:rFonts w:ascii="微軟正黑體" w:eastAsia="微軟正黑體" w:hAnsi="微軟正黑體" w:hint="eastAsia"/>
        </w:rPr>
        <w:t>2.各班學生填寫本表後</w:t>
      </w:r>
      <w:r w:rsidRPr="00AD34D6">
        <w:rPr>
          <w:rFonts w:ascii="微軟正黑體" w:eastAsia="微軟正黑體" w:hAnsi="微軟正黑體" w:hint="eastAsia"/>
          <w:u w:val="single"/>
        </w:rPr>
        <w:t>請於</w:t>
      </w:r>
      <w:r w:rsidR="00B1730D">
        <w:rPr>
          <w:rFonts w:ascii="微軟正黑體" w:eastAsia="微軟正黑體" w:hAnsi="微軟正黑體" w:hint="eastAsia"/>
          <w:u w:val="single"/>
        </w:rPr>
        <w:t>5</w:t>
      </w:r>
      <w:r w:rsidRPr="00AD34D6">
        <w:rPr>
          <w:rFonts w:ascii="微軟正黑體" w:eastAsia="微軟正黑體" w:hAnsi="微軟正黑體" w:hint="eastAsia"/>
          <w:u w:val="single"/>
        </w:rPr>
        <w:t>月</w:t>
      </w:r>
      <w:r w:rsidR="00B0245D">
        <w:rPr>
          <w:rFonts w:ascii="微軟正黑體" w:eastAsia="微軟正黑體" w:hAnsi="微軟正黑體" w:hint="eastAsia"/>
          <w:u w:val="single"/>
        </w:rPr>
        <w:t>3</w:t>
      </w:r>
      <w:r w:rsidRPr="00AD34D6">
        <w:rPr>
          <w:rFonts w:ascii="微軟正黑體" w:eastAsia="微軟正黑體" w:hAnsi="微軟正黑體" w:hint="eastAsia"/>
          <w:u w:val="single"/>
        </w:rPr>
        <w:t>日(星期</w:t>
      </w:r>
      <w:r w:rsidR="003E7E66">
        <w:rPr>
          <w:rFonts w:ascii="微軟正黑體" w:eastAsia="微軟正黑體" w:hAnsi="微軟正黑體" w:hint="eastAsia"/>
          <w:u w:val="single"/>
        </w:rPr>
        <w:t>五</w:t>
      </w:r>
      <w:r w:rsidRPr="00AD34D6">
        <w:rPr>
          <w:rFonts w:ascii="微軟正黑體" w:eastAsia="微軟正黑體" w:hAnsi="微軟正黑體" w:hint="eastAsia"/>
          <w:u w:val="single"/>
        </w:rPr>
        <w:t>)前</w:t>
      </w:r>
      <w:r w:rsidRPr="00AD34D6">
        <w:rPr>
          <w:rFonts w:ascii="微軟正黑體" w:eastAsia="微軟正黑體" w:hAnsi="微軟正黑體" w:hint="eastAsia"/>
        </w:rPr>
        <w:t>送交各開課系參考</w:t>
      </w:r>
      <w:r w:rsidRPr="00463F22">
        <w:rPr>
          <w:rFonts w:ascii="微軟正黑體" w:eastAsia="微軟正黑體" w:hAnsi="微軟正黑體" w:hint="eastAsia"/>
        </w:rPr>
        <w:t>(</w:t>
      </w:r>
      <w:r w:rsidRPr="00463F22">
        <w:rPr>
          <w:rFonts w:ascii="微軟正黑體" w:eastAsia="微軟正黑體" w:hAnsi="微軟正黑體" w:hint="eastAsia"/>
          <w:bCs/>
        </w:rPr>
        <w:t>專業課程送各系辦，共同科</w:t>
      </w:r>
      <w:r w:rsidR="008677D9" w:rsidRPr="00463F22">
        <w:rPr>
          <w:rFonts w:ascii="微軟正黑體" w:eastAsia="微軟正黑體" w:hAnsi="微軟正黑體" w:hint="eastAsia"/>
          <w:bCs/>
        </w:rPr>
        <w:t>目</w:t>
      </w:r>
      <w:r w:rsidRPr="00463F22">
        <w:rPr>
          <w:rFonts w:ascii="微軟正黑體" w:eastAsia="微軟正黑體" w:hAnsi="微軟正黑體" w:hint="eastAsia"/>
          <w:bCs/>
        </w:rPr>
        <w:t>請送</w:t>
      </w:r>
      <w:r w:rsidR="00A74223" w:rsidRPr="00463F22">
        <w:rPr>
          <w:rFonts w:ascii="微軟正黑體" w:eastAsia="微軟正黑體" w:hAnsi="微軟正黑體" w:hint="eastAsia"/>
          <w:bCs/>
        </w:rPr>
        <w:t>各開課學系</w:t>
      </w:r>
      <w:r w:rsidRPr="00463F22">
        <w:rPr>
          <w:rFonts w:ascii="微軟正黑體" w:eastAsia="微軟正黑體" w:hAnsi="微軟正黑體" w:hint="eastAsia"/>
          <w:bCs/>
        </w:rPr>
        <w:t>辦公室</w:t>
      </w:r>
      <w:r w:rsidRPr="00463F22">
        <w:rPr>
          <w:rFonts w:ascii="微軟正黑體" w:eastAsia="微軟正黑體" w:hAnsi="微軟正黑體" w:hint="eastAsia"/>
        </w:rPr>
        <w:t>)。</w:t>
      </w:r>
      <w:bookmarkStart w:id="0" w:name="_GoBack"/>
      <w:bookmarkEnd w:id="0"/>
    </w:p>
    <w:p w:rsidR="00863491" w:rsidRPr="00AD34D6" w:rsidRDefault="00863491" w:rsidP="003E7E66">
      <w:pPr>
        <w:adjustRightInd w:val="0"/>
        <w:snapToGrid w:val="0"/>
        <w:spacing w:afterLines="50" w:after="180" w:line="360" w:lineRule="exact"/>
        <w:ind w:leftChars="99" w:left="238" w:firstLineChars="50" w:firstLine="140"/>
        <w:rPr>
          <w:rFonts w:ascii="微軟正黑體" w:eastAsia="微軟正黑體" w:hAnsi="微軟正黑體"/>
          <w:sz w:val="28"/>
        </w:rPr>
      </w:pPr>
      <w:r w:rsidRPr="00AD34D6">
        <w:rPr>
          <w:rFonts w:ascii="微軟正黑體" w:eastAsia="微軟正黑體" w:hAnsi="微軟正黑體" w:hint="eastAsia"/>
          <w:sz w:val="28"/>
        </w:rPr>
        <w:t>欲修習科目：</w:t>
      </w:r>
      <w:r w:rsidRPr="00AD34D6">
        <w:rPr>
          <w:rFonts w:ascii="微軟正黑體" w:eastAsia="微軟正黑體" w:hAnsi="微軟正黑體" w:hint="eastAsia"/>
          <w:sz w:val="28"/>
          <w:u w:val="single"/>
        </w:rPr>
        <w:t xml:space="preserve">　　　　　　</w:t>
      </w:r>
      <w:r w:rsidR="00484F3C" w:rsidRPr="00AD34D6">
        <w:rPr>
          <w:rFonts w:ascii="微軟正黑體" w:eastAsia="微軟正黑體" w:hAnsi="微軟正黑體" w:hint="eastAsia"/>
          <w:sz w:val="28"/>
          <w:u w:val="single"/>
        </w:rPr>
        <w:t xml:space="preserve">  　  　  　  </w:t>
      </w:r>
      <w:r w:rsidR="00637645" w:rsidRPr="00AD34D6">
        <w:rPr>
          <w:rFonts w:ascii="微軟正黑體" w:eastAsia="微軟正黑體" w:hAnsi="微軟正黑體" w:hint="eastAsia"/>
          <w:sz w:val="28"/>
          <w:u w:val="single"/>
        </w:rPr>
        <w:t xml:space="preserve"> </w:t>
      </w:r>
      <w:r w:rsidR="00637645" w:rsidRPr="00AD34D6">
        <w:rPr>
          <w:rFonts w:ascii="微軟正黑體" w:eastAsia="微軟正黑體" w:hAnsi="微軟正黑體" w:hint="eastAsia"/>
          <w:sz w:val="28"/>
        </w:rPr>
        <w:t xml:space="preserve">  </w:t>
      </w:r>
      <w:r w:rsidRPr="00AD34D6">
        <w:rPr>
          <w:rFonts w:ascii="微軟正黑體" w:eastAsia="微軟正黑體" w:hAnsi="微軟正黑體" w:hint="eastAsia"/>
          <w:sz w:val="28"/>
        </w:rPr>
        <w:t>班級：</w:t>
      </w:r>
      <w:r w:rsidRPr="00AD34D6">
        <w:rPr>
          <w:rFonts w:ascii="微軟正黑體" w:eastAsia="微軟正黑體" w:hAnsi="微軟正黑體" w:hint="eastAsia"/>
          <w:sz w:val="28"/>
          <w:u w:val="single"/>
        </w:rPr>
        <w:t xml:space="preserve">　　　　　　　　</w:t>
      </w:r>
    </w:p>
    <w:tbl>
      <w:tblPr>
        <w:tblW w:w="98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2001"/>
        <w:gridCol w:w="2170"/>
        <w:gridCol w:w="535"/>
        <w:gridCol w:w="2111"/>
        <w:gridCol w:w="2340"/>
      </w:tblGrid>
      <w:tr w:rsidR="00863491" w:rsidRPr="00AD34D6" w:rsidTr="00AD34D6">
        <w:trPr>
          <w:cantSplit/>
          <w:trHeight w:val="400"/>
          <w:jc w:val="center"/>
        </w:trPr>
        <w:tc>
          <w:tcPr>
            <w:tcW w:w="707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2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2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53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姓名</w:t>
            </w:r>
          </w:p>
        </w:tc>
      </w:tr>
      <w:tr w:rsidR="00863491" w:rsidRPr="00AD34D6" w:rsidTr="00AD34D6">
        <w:trPr>
          <w:cantSplit/>
          <w:trHeight w:val="487"/>
          <w:jc w:val="center"/>
        </w:trPr>
        <w:tc>
          <w:tcPr>
            <w:tcW w:w="707" w:type="dxa"/>
            <w:tcBorders>
              <w:top w:val="single" w:sz="4" w:space="0" w:color="auto"/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top w:val="single" w:sz="4" w:space="0" w:color="auto"/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7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8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7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24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7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8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7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27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7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28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7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29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8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7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31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8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32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7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33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7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34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8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35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8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36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8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37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8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38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8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39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63491" w:rsidRPr="00AD34D6" w:rsidTr="00AD34D6">
        <w:trPr>
          <w:cantSplit/>
          <w:trHeight w:val="488"/>
          <w:jc w:val="center"/>
        </w:trPr>
        <w:tc>
          <w:tcPr>
            <w:tcW w:w="707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D34D6">
              <w:rPr>
                <w:rFonts w:ascii="微軟正黑體" w:eastAsia="微軟正黑體" w:hAnsi="微軟正黑體" w:hint="eastAsia"/>
                <w:sz w:val="22"/>
              </w:rPr>
              <w:t>40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63491" w:rsidRPr="00AD34D6" w:rsidRDefault="00863491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2E1201" w:rsidRPr="00AD34D6" w:rsidRDefault="002E1201" w:rsidP="0030385F">
      <w:pPr>
        <w:wordWrap w:val="0"/>
        <w:adjustRightInd w:val="0"/>
        <w:snapToGrid w:val="0"/>
        <w:spacing w:afterLines="100" w:after="360"/>
        <w:ind w:right="181"/>
        <w:jc w:val="right"/>
        <w:rPr>
          <w:rFonts w:ascii="微軟正黑體" w:eastAsia="微軟正黑體" w:hAnsi="微軟正黑體"/>
          <w:sz w:val="22"/>
        </w:rPr>
      </w:pPr>
    </w:p>
    <w:sectPr w:rsidR="002E1201" w:rsidRPr="00AD34D6" w:rsidSect="00723B9B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DB" w:rsidRDefault="00E136DB">
      <w:r>
        <w:separator/>
      </w:r>
    </w:p>
  </w:endnote>
  <w:endnote w:type="continuationSeparator" w:id="0">
    <w:p w:rsidR="00E136DB" w:rsidRDefault="00E1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B9B" w:rsidRDefault="00CB204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245D" w:rsidRPr="00B0245D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23B9B" w:rsidRDefault="00723B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DB" w:rsidRDefault="00E136DB">
      <w:r>
        <w:separator/>
      </w:r>
    </w:p>
  </w:footnote>
  <w:footnote w:type="continuationSeparator" w:id="0">
    <w:p w:rsidR="00E136DB" w:rsidRDefault="00E13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8B9" w:rsidRDefault="00F608B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D87"/>
    <w:multiLevelType w:val="singleLevel"/>
    <w:tmpl w:val="831AEC16"/>
    <w:lvl w:ilvl="0">
      <w:start w:val="1"/>
      <w:numFmt w:val="taiwaneseCountingThousand"/>
      <w:lvlText w:val="(%1) "/>
      <w:lvlJc w:val="left"/>
      <w:pPr>
        <w:tabs>
          <w:tab w:val="num" w:pos="811"/>
        </w:tabs>
        <w:ind w:left="811" w:hanging="425"/>
      </w:pPr>
      <w:rPr>
        <w:rFonts w:ascii="Trebuchet MS" w:eastAsia="細明體" w:hAnsi="Trebuchet MS" w:hint="default"/>
        <w:b w:val="0"/>
        <w:i w:val="0"/>
        <w:sz w:val="24"/>
        <w:u w:val="none"/>
      </w:rPr>
    </w:lvl>
  </w:abstractNum>
  <w:abstractNum w:abstractNumId="1" w15:restartNumberingAfterBreak="0">
    <w:nsid w:val="2A8C7518"/>
    <w:multiLevelType w:val="singleLevel"/>
    <w:tmpl w:val="7E8E6D6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343F01CB"/>
    <w:multiLevelType w:val="singleLevel"/>
    <w:tmpl w:val="0F7C6BDE"/>
    <w:lvl w:ilvl="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62E151D"/>
    <w:multiLevelType w:val="singleLevel"/>
    <w:tmpl w:val="73DAEBE2"/>
    <w:lvl w:ilvl="0">
      <w:start w:val="1"/>
      <w:numFmt w:val="bullet"/>
      <w:lvlText w:val="□"/>
      <w:lvlJc w:val="left"/>
      <w:pPr>
        <w:tabs>
          <w:tab w:val="num" w:pos="204"/>
        </w:tabs>
        <w:ind w:left="204" w:hanging="204"/>
      </w:pPr>
      <w:rPr>
        <w:rFonts w:ascii="新細明體" w:eastAsia="新細明體" w:hAnsi="Times New Roman" w:hint="eastAsia"/>
      </w:rPr>
    </w:lvl>
  </w:abstractNum>
  <w:abstractNum w:abstractNumId="4" w15:restartNumberingAfterBreak="0">
    <w:nsid w:val="4EBC5AFE"/>
    <w:multiLevelType w:val="singleLevel"/>
    <w:tmpl w:val="48B822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9F73270"/>
    <w:multiLevelType w:val="singleLevel"/>
    <w:tmpl w:val="7E8E6D6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61F41836"/>
    <w:multiLevelType w:val="hybridMultilevel"/>
    <w:tmpl w:val="4878A104"/>
    <w:lvl w:ilvl="0" w:tplc="9EB65084">
      <w:start w:val="1"/>
      <w:numFmt w:val="taiwaneseCountingThousand"/>
      <w:lvlText w:val="%1、"/>
      <w:lvlJc w:val="left"/>
      <w:pPr>
        <w:tabs>
          <w:tab w:val="num" w:pos="360"/>
        </w:tabs>
        <w:ind w:left="360" w:firstLine="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"/>
        </w:tabs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00"/>
        </w:tabs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80"/>
        </w:tabs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40"/>
        </w:tabs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80"/>
      </w:pPr>
    </w:lvl>
  </w:abstractNum>
  <w:abstractNum w:abstractNumId="7" w15:restartNumberingAfterBreak="0">
    <w:nsid w:val="62757154"/>
    <w:multiLevelType w:val="singleLevel"/>
    <w:tmpl w:val="DD801566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7D515EA0"/>
    <w:multiLevelType w:val="singleLevel"/>
    <w:tmpl w:val="EEF4C6B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7E4A23D6"/>
    <w:multiLevelType w:val="multilevel"/>
    <w:tmpl w:val="45C4CF2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none"/>
      <w:suff w:val="nothing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E1"/>
    <w:rsid w:val="00021641"/>
    <w:rsid w:val="00035A3E"/>
    <w:rsid w:val="0005194F"/>
    <w:rsid w:val="00061C20"/>
    <w:rsid w:val="00065813"/>
    <w:rsid w:val="00087B40"/>
    <w:rsid w:val="00097475"/>
    <w:rsid w:val="000A21B0"/>
    <w:rsid w:val="000B085A"/>
    <w:rsid w:val="000B405A"/>
    <w:rsid w:val="000D03FA"/>
    <w:rsid w:val="000D0857"/>
    <w:rsid w:val="000D2BB4"/>
    <w:rsid w:val="000F1BC5"/>
    <w:rsid w:val="00102A69"/>
    <w:rsid w:val="00105DD6"/>
    <w:rsid w:val="001220D9"/>
    <w:rsid w:val="00154334"/>
    <w:rsid w:val="00182363"/>
    <w:rsid w:val="00186BAB"/>
    <w:rsid w:val="00196E29"/>
    <w:rsid w:val="001A3BC2"/>
    <w:rsid w:val="001E63D5"/>
    <w:rsid w:val="00231320"/>
    <w:rsid w:val="0024123F"/>
    <w:rsid w:val="00262B7B"/>
    <w:rsid w:val="002662CD"/>
    <w:rsid w:val="00272A13"/>
    <w:rsid w:val="00277C9C"/>
    <w:rsid w:val="0028166B"/>
    <w:rsid w:val="002821AD"/>
    <w:rsid w:val="002B264C"/>
    <w:rsid w:val="002D39DE"/>
    <w:rsid w:val="002E1201"/>
    <w:rsid w:val="0030385F"/>
    <w:rsid w:val="00327683"/>
    <w:rsid w:val="00335B95"/>
    <w:rsid w:val="00336643"/>
    <w:rsid w:val="00347897"/>
    <w:rsid w:val="0035222D"/>
    <w:rsid w:val="0037562D"/>
    <w:rsid w:val="00383166"/>
    <w:rsid w:val="003853AC"/>
    <w:rsid w:val="003A30A6"/>
    <w:rsid w:val="003B44FA"/>
    <w:rsid w:val="003B4809"/>
    <w:rsid w:val="003C6449"/>
    <w:rsid w:val="003D0E70"/>
    <w:rsid w:val="003E7E66"/>
    <w:rsid w:val="003F02A5"/>
    <w:rsid w:val="00410EDF"/>
    <w:rsid w:val="00415472"/>
    <w:rsid w:val="00463F22"/>
    <w:rsid w:val="00467F61"/>
    <w:rsid w:val="00472203"/>
    <w:rsid w:val="00473BC7"/>
    <w:rsid w:val="00484F3C"/>
    <w:rsid w:val="004A495B"/>
    <w:rsid w:val="004E46AF"/>
    <w:rsid w:val="0051722E"/>
    <w:rsid w:val="005221EA"/>
    <w:rsid w:val="00542342"/>
    <w:rsid w:val="00563137"/>
    <w:rsid w:val="005778A3"/>
    <w:rsid w:val="00585BE1"/>
    <w:rsid w:val="005A046A"/>
    <w:rsid w:val="005B2768"/>
    <w:rsid w:val="005C42C6"/>
    <w:rsid w:val="00601588"/>
    <w:rsid w:val="006114C8"/>
    <w:rsid w:val="006212CD"/>
    <w:rsid w:val="00637645"/>
    <w:rsid w:val="00641530"/>
    <w:rsid w:val="006670AA"/>
    <w:rsid w:val="00681ECD"/>
    <w:rsid w:val="00692DAE"/>
    <w:rsid w:val="006A0809"/>
    <w:rsid w:val="006A66D2"/>
    <w:rsid w:val="006A696C"/>
    <w:rsid w:val="00723B9B"/>
    <w:rsid w:val="00727D7C"/>
    <w:rsid w:val="00760A46"/>
    <w:rsid w:val="0076441D"/>
    <w:rsid w:val="00766735"/>
    <w:rsid w:val="0079686A"/>
    <w:rsid w:val="007A234C"/>
    <w:rsid w:val="007A3A0F"/>
    <w:rsid w:val="007B0AF3"/>
    <w:rsid w:val="007C1617"/>
    <w:rsid w:val="007C3007"/>
    <w:rsid w:val="007E1C7D"/>
    <w:rsid w:val="007F55C2"/>
    <w:rsid w:val="0083411F"/>
    <w:rsid w:val="00863491"/>
    <w:rsid w:val="008677D9"/>
    <w:rsid w:val="00873C21"/>
    <w:rsid w:val="008C5432"/>
    <w:rsid w:val="008D2D72"/>
    <w:rsid w:val="008F35E5"/>
    <w:rsid w:val="00907AB9"/>
    <w:rsid w:val="00910FCE"/>
    <w:rsid w:val="00913585"/>
    <w:rsid w:val="009209C3"/>
    <w:rsid w:val="00941D1A"/>
    <w:rsid w:val="00951ECB"/>
    <w:rsid w:val="009643C3"/>
    <w:rsid w:val="009655D2"/>
    <w:rsid w:val="0097091A"/>
    <w:rsid w:val="009715FA"/>
    <w:rsid w:val="00973DBC"/>
    <w:rsid w:val="009C1E21"/>
    <w:rsid w:val="009C4F39"/>
    <w:rsid w:val="00A12BB0"/>
    <w:rsid w:val="00A221CD"/>
    <w:rsid w:val="00A2245E"/>
    <w:rsid w:val="00A25D87"/>
    <w:rsid w:val="00A26C0D"/>
    <w:rsid w:val="00A317ED"/>
    <w:rsid w:val="00A35089"/>
    <w:rsid w:val="00A47384"/>
    <w:rsid w:val="00A701D6"/>
    <w:rsid w:val="00A74223"/>
    <w:rsid w:val="00A83A96"/>
    <w:rsid w:val="00AA4AF9"/>
    <w:rsid w:val="00AB6C61"/>
    <w:rsid w:val="00AD102B"/>
    <w:rsid w:val="00AD34D6"/>
    <w:rsid w:val="00AD355B"/>
    <w:rsid w:val="00AE7C35"/>
    <w:rsid w:val="00B0245D"/>
    <w:rsid w:val="00B11778"/>
    <w:rsid w:val="00B12A30"/>
    <w:rsid w:val="00B1730D"/>
    <w:rsid w:val="00B35B90"/>
    <w:rsid w:val="00B37155"/>
    <w:rsid w:val="00B40D45"/>
    <w:rsid w:val="00B46271"/>
    <w:rsid w:val="00B70099"/>
    <w:rsid w:val="00BA12CD"/>
    <w:rsid w:val="00BD20F6"/>
    <w:rsid w:val="00BD2856"/>
    <w:rsid w:val="00BF6AB6"/>
    <w:rsid w:val="00C130D4"/>
    <w:rsid w:val="00C1397A"/>
    <w:rsid w:val="00C35F06"/>
    <w:rsid w:val="00C4020B"/>
    <w:rsid w:val="00C626C3"/>
    <w:rsid w:val="00C65ED6"/>
    <w:rsid w:val="00C66A79"/>
    <w:rsid w:val="00C7778F"/>
    <w:rsid w:val="00C8317C"/>
    <w:rsid w:val="00C83C49"/>
    <w:rsid w:val="00CA017F"/>
    <w:rsid w:val="00CA4D44"/>
    <w:rsid w:val="00CA5C90"/>
    <w:rsid w:val="00CB2040"/>
    <w:rsid w:val="00D308AB"/>
    <w:rsid w:val="00D51236"/>
    <w:rsid w:val="00D517FE"/>
    <w:rsid w:val="00D6247C"/>
    <w:rsid w:val="00D92B6F"/>
    <w:rsid w:val="00DC68E5"/>
    <w:rsid w:val="00E051C5"/>
    <w:rsid w:val="00E10019"/>
    <w:rsid w:val="00E11B4E"/>
    <w:rsid w:val="00E136DB"/>
    <w:rsid w:val="00E171FA"/>
    <w:rsid w:val="00E26F4D"/>
    <w:rsid w:val="00E42125"/>
    <w:rsid w:val="00E62D43"/>
    <w:rsid w:val="00E66687"/>
    <w:rsid w:val="00E71DD9"/>
    <w:rsid w:val="00E92F7B"/>
    <w:rsid w:val="00ED1167"/>
    <w:rsid w:val="00ED7E8B"/>
    <w:rsid w:val="00EF4141"/>
    <w:rsid w:val="00EF4370"/>
    <w:rsid w:val="00F12A5A"/>
    <w:rsid w:val="00F51E4E"/>
    <w:rsid w:val="00F608B9"/>
    <w:rsid w:val="00F6299A"/>
    <w:rsid w:val="00F67A09"/>
    <w:rsid w:val="00FB41B5"/>
    <w:rsid w:val="00FB4C61"/>
    <w:rsid w:val="00FB78F1"/>
    <w:rsid w:val="00FD7CAE"/>
    <w:rsid w:val="00FE28CA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0C3C0"/>
  <w15:docId w15:val="{7E6993DB-58D3-429D-AD3D-06070337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0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480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3B480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EF4370"/>
    <w:rPr>
      <w:rFonts w:ascii="Arial" w:hAnsi="Arial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723B9B"/>
    <w:rPr>
      <w:kern w:val="2"/>
    </w:rPr>
  </w:style>
  <w:style w:type="paragraph" w:styleId="a7">
    <w:name w:val="Block Text"/>
    <w:basedOn w:val="a"/>
    <w:rsid w:val="00C66A79"/>
    <w:pPr>
      <w:tabs>
        <w:tab w:val="left" w:pos="54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</w:tabs>
      <w:autoSpaceDE w:val="0"/>
      <w:autoSpaceDN w:val="0"/>
      <w:ind w:left="540" w:right="26" w:hanging="540"/>
      <w:jc w:val="both"/>
    </w:pPr>
    <w:rPr>
      <w:rFonts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>國立雲林科技大學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</dc:title>
  <dc:creator>教務處課務組</dc:creator>
  <cp:lastModifiedBy>asus</cp:lastModifiedBy>
  <cp:revision>4</cp:revision>
  <cp:lastPrinted>2014-04-17T03:09:00Z</cp:lastPrinted>
  <dcterms:created xsi:type="dcterms:W3CDTF">2017-03-21T07:29:00Z</dcterms:created>
  <dcterms:modified xsi:type="dcterms:W3CDTF">2019-04-10T01:32:00Z</dcterms:modified>
</cp:coreProperties>
</file>