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148" w:rsidRPr="00861148" w:rsidRDefault="00861148">
      <w:r>
        <w:rPr>
          <w:sz w:val="23"/>
          <w:szCs w:val="23"/>
        </w:rPr>
        <w:t>110</w:t>
      </w:r>
      <w:r>
        <w:rPr>
          <w:rFonts w:hint="eastAsia"/>
          <w:sz w:val="23"/>
          <w:szCs w:val="23"/>
        </w:rPr>
        <w:t>學年度碩士班預備研究生第</w:t>
      </w:r>
      <w:r>
        <w:rPr>
          <w:sz w:val="23"/>
          <w:szCs w:val="23"/>
        </w:rPr>
        <w:t>2</w:t>
      </w:r>
      <w:r>
        <w:rPr>
          <w:rFonts w:hint="eastAsia"/>
          <w:sz w:val="23"/>
          <w:szCs w:val="23"/>
        </w:rPr>
        <w:t>次甄選錄取名單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2"/>
        <w:gridCol w:w="2977"/>
        <w:gridCol w:w="2551"/>
        <w:gridCol w:w="1701"/>
      </w:tblGrid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A41172" w:rsidRDefault="00861148" w:rsidP="00861148">
            <w:pPr>
              <w:jc w:val="center"/>
            </w:pPr>
            <w:r w:rsidRPr="00A41172">
              <w:rPr>
                <w:rFonts w:hint="eastAsia"/>
              </w:rPr>
              <w:t>序號</w:t>
            </w:r>
          </w:p>
        </w:tc>
        <w:tc>
          <w:tcPr>
            <w:tcW w:w="2977" w:type="dxa"/>
          </w:tcPr>
          <w:p w:rsidR="00861148" w:rsidRPr="00A41172" w:rsidRDefault="00861148" w:rsidP="00861148">
            <w:pPr>
              <w:jc w:val="center"/>
            </w:pPr>
            <w:r>
              <w:rPr>
                <w:rFonts w:hint="eastAsia"/>
              </w:rPr>
              <w:t>系所</w:t>
            </w:r>
          </w:p>
        </w:tc>
        <w:tc>
          <w:tcPr>
            <w:tcW w:w="2551" w:type="dxa"/>
          </w:tcPr>
          <w:p w:rsidR="00861148" w:rsidRPr="00A41172" w:rsidRDefault="00861148" w:rsidP="00861148">
            <w:pPr>
              <w:jc w:val="center"/>
            </w:pPr>
            <w:r>
              <w:rPr>
                <w:rFonts w:hint="eastAsia"/>
              </w:rPr>
              <w:t>學號</w:t>
            </w:r>
          </w:p>
        </w:tc>
        <w:tc>
          <w:tcPr>
            <w:tcW w:w="1701" w:type="dxa"/>
          </w:tcPr>
          <w:p w:rsidR="00861148" w:rsidRPr="00A41172" w:rsidRDefault="00861148" w:rsidP="0086114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B10821031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張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元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B10821132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倪</w:t>
            </w:r>
            <w:proofErr w:type="gramEnd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修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3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B10821150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林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辰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4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B10821102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賴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涵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5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B10821154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鄭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渝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6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B10821131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李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謙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7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B10821116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羅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凱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8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B10821133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陳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琪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9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B10821033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詹</w:t>
            </w:r>
            <w:proofErr w:type="gramEnd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諠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10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B10821105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施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宏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11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B10821028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吳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憲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12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B10821125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張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禎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13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B10821121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江佳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諭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14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B10821130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黃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園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15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B10821051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柯</w:t>
            </w:r>
            <w:proofErr w:type="gramEnd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瀚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16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B10821001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高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暐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17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B10821139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曾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羭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18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B10821113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黃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棠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19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B10821142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徐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晴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20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B10821027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粘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鈞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21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B10821110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陳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雅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22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B10821018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楊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生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23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B10821016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林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軒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24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B10821046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林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鈞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25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B10821013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尤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翰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26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B10821041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昱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27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B10821049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趙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瑄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28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B10821050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張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人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29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B10821025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易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晨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30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B10821129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廖</w:t>
            </w:r>
            <w:proofErr w:type="gramEnd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宥</w:t>
            </w:r>
            <w:proofErr w:type="gramEnd"/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31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B10821056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黃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恩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32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B10721013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葉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汶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33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B10821038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巫</w:t>
            </w:r>
            <w:proofErr w:type="gramEnd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如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34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A10922030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施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宏</w:t>
            </w:r>
          </w:p>
        </w:tc>
      </w:tr>
      <w:tr w:rsidR="00861148" w:rsidRPr="00861148" w:rsidTr="00861148">
        <w:trPr>
          <w:trHeight w:val="120"/>
        </w:trPr>
        <w:tc>
          <w:tcPr>
            <w:tcW w:w="812" w:type="dxa"/>
          </w:tcPr>
          <w:p w:rsidR="00861148" w:rsidRPr="00861148" w:rsidRDefault="0065577E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</w:rPr>
              <w:t>35</w:t>
            </w:r>
          </w:p>
        </w:tc>
        <w:tc>
          <w:tcPr>
            <w:tcW w:w="2977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工業工程與管理系碩士班</w:t>
            </w:r>
          </w:p>
        </w:tc>
        <w:tc>
          <w:tcPr>
            <w:tcW w:w="255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B10821112</w:t>
            </w:r>
          </w:p>
        </w:tc>
        <w:tc>
          <w:tcPr>
            <w:tcW w:w="1701" w:type="dxa"/>
          </w:tcPr>
          <w:p w:rsidR="00861148" w:rsidRPr="00861148" w:rsidRDefault="00861148" w:rsidP="0086114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吳</w:t>
            </w:r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○</w:t>
            </w:r>
            <w:proofErr w:type="gramStart"/>
            <w:r w:rsidRPr="00861148">
              <w:rPr>
                <w:rFonts w:ascii="Times New Roman" w:hAnsi="Times New Roman" w:cs="Times New Roman"/>
                <w:sz w:val="23"/>
                <w:szCs w:val="23"/>
              </w:rPr>
              <w:t>芷</w:t>
            </w:r>
            <w:proofErr w:type="gramEnd"/>
          </w:p>
        </w:tc>
      </w:tr>
    </w:tbl>
    <w:p w:rsidR="00A215F0" w:rsidRDefault="00A215F0">
      <w:bookmarkStart w:id="0" w:name="_GoBack"/>
      <w:bookmarkEnd w:id="0"/>
    </w:p>
    <w:sectPr w:rsidR="00A215F0" w:rsidSect="00861148"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148"/>
    <w:rsid w:val="0065577E"/>
    <w:rsid w:val="00861148"/>
    <w:rsid w:val="00A215F0"/>
    <w:rsid w:val="00E8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6FEBA0-1EEE-4285-8125-1973AA77E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1148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2022-02-23T03:19:00Z</dcterms:created>
  <dcterms:modified xsi:type="dcterms:W3CDTF">2022-02-23T03:26:00Z</dcterms:modified>
</cp:coreProperties>
</file>